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Carneros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Carneros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Carneros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Carneros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Carneros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Carneros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