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Adventist Health - St. Helena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707-963-6492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