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icello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icello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icello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icello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icello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icello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