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Capell Valley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2800633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