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Capell Valley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Capell Valley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Capell Valley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Capell Valley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Capell Valley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Capell Valley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