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Strack W.d.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_altamura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707-255-1000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