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Christian Brothers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Christian Brothers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Christian Brothers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Christian Brothers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Christian Brothers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Christian Brothers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