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Mapes Heights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Yvonne 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707-942-0758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