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Woodlot Assoc.,inc.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2800734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Sidney Wargo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707-539-9995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