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Golden Haven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2800742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Barry Stern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707-738-8378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