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Mending Wall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2800812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Frank Dotzler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Frank Dotzler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707-965-2205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