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Nvusd: Capell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2800844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Bacinett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Specialis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707-396-5670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