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Nvusd: Stonebridge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2800848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Bacinett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Compliance Specialis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707-396-5670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