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 Cellars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2800900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Jonathan Ruppert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Jonathan Ruppert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707-387-9323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