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Howell Mountain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2800970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Janet Tufts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Janet Tufts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Principal</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707-965-2423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