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Nine Suns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2800972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Chang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Proprietor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925-817-9630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