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Atlas Peak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Atlas Peak Vineyards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Atlas Peak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Atlas Peak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Atlas Peak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Atlas Peak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