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Etude Wines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2801002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Eric Fitz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Environmental Eng</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707-967-7207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