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Chateau Potelle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Chateau Potelle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Chateau Potelle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Chateau Potelle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Chateau Potelle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Chateau Potelle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