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Clos Du Val Wine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2801006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Jon Mark Chappellet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Jon Mark Chappellet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707-261-5214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