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Clos Pegase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2801007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Marty Peterson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Marty Peterson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707-921-2732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