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Alpha Omega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Darrin Lancashire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Estate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707-695-0660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