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Howell Mountain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