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Howell Mountain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Howell Mountain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Howell Mountain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Howell Mountain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Howell Mountain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Howell Mountain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