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Manley S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Manley S Resort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Manley S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Manley S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Manley S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Manley S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