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Pine Ridge Winery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2801029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Erle Martin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Ceo</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707-257-4709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