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Robert Keenan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 Gardner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707-963-6004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