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Round Hill Winery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2801035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Russell Joy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Russell Joy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C.o.o.</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707-968-3243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