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Skyline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Brooks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Brooks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707-252-0481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