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The Ranch Winery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2801049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Peta Sweeney</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Operations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707-968-2977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