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Oakville Grade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Marcus Huss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Marcus Huss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707-481-6841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