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Sulphur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Payan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707-963-8588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