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Davis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2801057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Davis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707-942-0700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