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Martini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Martini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Martini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Martini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Martini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Martini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