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Altamura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Altamura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Altamura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Altamura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Altamura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Altamura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