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Bella Union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2801073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Ben Richards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Ben Richards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707-967-9600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