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Cakebread Cellar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Cakebread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707-963-5221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