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Chimney Rock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2801077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Elizabeth Vianna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Elizabeth Vianna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707-257-2641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