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Milton Road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Lagorio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707-255-3052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