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Stags Leap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Mcdaniel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707-944-1303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