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 Sattui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2801088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Joshua Fairbanks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707-942-2220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