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Odette Estate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2803697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Martin Ignatowski</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Facility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707-694-6113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