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Jarvis Vineyard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2803879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Deanna Martinez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Deanna Martinez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707-255-5280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