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Miner Family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2803907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 Adams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 Adams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707-944-9500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