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Dominus Estate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2803911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Guillaume Eicholz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707-944-8954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