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Howell Mountain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Tanner Hiers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707-965-2205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