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Helena,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Leach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Pub Works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707-968-2629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