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Town of Yountville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Ferons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Directo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707-944-8851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