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Veterans Home of California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Kirk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707-944-4809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