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Monticello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Monticello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Monticello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Monticello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Monticello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Monticello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